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23" w:rsidRDefault="0033392A"/>
    <w:p w:rsidR="001B7B56" w:rsidRPr="001B7B56" w:rsidRDefault="001B7B56" w:rsidP="00EA6C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7B56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1B7B56">
        <w:rPr>
          <w:rFonts w:ascii="Times New Roman" w:hAnsi="Times New Roman" w:cs="Times New Roman"/>
          <w:sz w:val="28"/>
          <w:szCs w:val="28"/>
        </w:rPr>
        <w:t xml:space="preserve"> горе» с элементами театрализации. Развитие речи</w:t>
      </w:r>
    </w:p>
    <w:p w:rsidR="001B7B56" w:rsidRDefault="001B7B56" w:rsidP="00EA6C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56">
        <w:rPr>
          <w:rFonts w:ascii="Times New Roman" w:hAnsi="Times New Roman" w:cs="Times New Roman"/>
          <w:sz w:val="28"/>
          <w:szCs w:val="28"/>
        </w:rPr>
        <w:t>Тема «Посуда».</w:t>
      </w:r>
    </w:p>
    <w:p w:rsidR="001B7B56" w:rsidRPr="001B7B56" w:rsidRDefault="001B7B56" w:rsidP="001B7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1B7B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1B7B56">
        <w:rPr>
          <w:rFonts w:ascii="Times New Roman" w:hAnsi="Times New Roman" w:cs="Times New Roman"/>
          <w:sz w:val="28"/>
          <w:szCs w:val="28"/>
        </w:rPr>
        <w:t>Систематизация знаний детей по теме: «Посуда».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C42A1F" w:rsidRPr="00D13565" w:rsidRDefault="001B7B56" w:rsidP="00D13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565">
        <w:rPr>
          <w:rFonts w:ascii="Times New Roman" w:hAnsi="Times New Roman" w:cs="Times New Roman"/>
          <w:sz w:val="28"/>
          <w:szCs w:val="28"/>
        </w:rPr>
        <w:t>Задачи:</w:t>
      </w:r>
      <w:r w:rsidR="00C42A1F" w:rsidRPr="00D13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816" w:rsidRPr="00D13565" w:rsidRDefault="00D13565" w:rsidP="00D1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2A1F" w:rsidRPr="00D13565">
        <w:rPr>
          <w:rFonts w:ascii="Times New Roman" w:hAnsi="Times New Roman" w:cs="Times New Roman"/>
          <w:sz w:val="28"/>
          <w:szCs w:val="28"/>
        </w:rPr>
        <w:t>бучающие:</w:t>
      </w:r>
    </w:p>
    <w:p w:rsidR="00E75006" w:rsidRDefault="00E75006" w:rsidP="00D1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7B56" w:rsidRPr="00D13565">
        <w:rPr>
          <w:rFonts w:ascii="Times New Roman" w:hAnsi="Times New Roman" w:cs="Times New Roman"/>
          <w:sz w:val="28"/>
          <w:szCs w:val="28"/>
        </w:rPr>
        <w:t xml:space="preserve">акрепить знание детьми </w:t>
      </w:r>
      <w:r>
        <w:rPr>
          <w:rFonts w:ascii="Times New Roman" w:hAnsi="Times New Roman" w:cs="Times New Roman"/>
          <w:sz w:val="28"/>
          <w:szCs w:val="28"/>
        </w:rPr>
        <w:t xml:space="preserve">по теме «Посуда», </w:t>
      </w:r>
      <w:r w:rsidRPr="00D13565">
        <w:rPr>
          <w:rFonts w:ascii="Times New Roman" w:hAnsi="Times New Roman" w:cs="Times New Roman"/>
          <w:sz w:val="28"/>
          <w:szCs w:val="28"/>
        </w:rPr>
        <w:t>классифицировать и группировать посуду по назначению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3565">
        <w:rPr>
          <w:rFonts w:ascii="Times New Roman" w:hAnsi="Times New Roman" w:cs="Times New Roman"/>
          <w:sz w:val="28"/>
          <w:szCs w:val="28"/>
        </w:rPr>
        <w:t xml:space="preserve"> дать представ</w:t>
      </w:r>
      <w:r>
        <w:rPr>
          <w:rFonts w:ascii="Times New Roman" w:hAnsi="Times New Roman" w:cs="Times New Roman"/>
          <w:sz w:val="28"/>
          <w:szCs w:val="28"/>
        </w:rPr>
        <w:t>ление многообразии и назначении, содержания</w:t>
      </w:r>
      <w:r w:rsidR="001B7B56" w:rsidRPr="00D13565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 К.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D13565" w:rsidRPr="00D13565" w:rsidRDefault="00D13565" w:rsidP="00D13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565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D13565" w:rsidRPr="00D13565" w:rsidRDefault="00D13565" w:rsidP="00D13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56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75006" w:rsidRPr="00D13565">
        <w:rPr>
          <w:rFonts w:ascii="Times New Roman" w:hAnsi="Times New Roman" w:cs="Times New Roman"/>
          <w:sz w:val="28"/>
          <w:szCs w:val="28"/>
        </w:rPr>
        <w:t>у детей эмоциональность,</w:t>
      </w:r>
      <w:r w:rsidR="00E75006">
        <w:rPr>
          <w:rFonts w:ascii="Times New Roman" w:hAnsi="Times New Roman" w:cs="Times New Roman"/>
          <w:sz w:val="28"/>
          <w:szCs w:val="28"/>
        </w:rPr>
        <w:t xml:space="preserve"> выразительность речи,</w:t>
      </w:r>
      <w:r w:rsidRPr="00D13565">
        <w:rPr>
          <w:rFonts w:ascii="Times New Roman" w:hAnsi="Times New Roman" w:cs="Times New Roman"/>
          <w:sz w:val="28"/>
          <w:szCs w:val="28"/>
        </w:rPr>
        <w:t xml:space="preserve"> развивать логическое мы</w:t>
      </w:r>
      <w:r w:rsidR="00E75006">
        <w:rPr>
          <w:rFonts w:ascii="Times New Roman" w:hAnsi="Times New Roman" w:cs="Times New Roman"/>
          <w:sz w:val="28"/>
          <w:szCs w:val="28"/>
        </w:rPr>
        <w:t>шление, творческое воображение,</w:t>
      </w:r>
      <w:r w:rsidR="00E75006" w:rsidRPr="00E75006">
        <w:rPr>
          <w:rFonts w:ascii="Times New Roman" w:hAnsi="Times New Roman" w:cs="Times New Roman"/>
          <w:sz w:val="28"/>
          <w:szCs w:val="28"/>
        </w:rPr>
        <w:t xml:space="preserve"> </w:t>
      </w:r>
      <w:r w:rsidR="00E75006" w:rsidRPr="00D13565">
        <w:rPr>
          <w:rFonts w:ascii="Times New Roman" w:hAnsi="Times New Roman" w:cs="Times New Roman"/>
          <w:sz w:val="28"/>
          <w:szCs w:val="28"/>
        </w:rPr>
        <w:t>активизировать словарь</w:t>
      </w:r>
      <w:r w:rsidR="00E75006">
        <w:rPr>
          <w:rFonts w:ascii="Times New Roman" w:hAnsi="Times New Roman" w:cs="Times New Roman"/>
          <w:sz w:val="28"/>
          <w:szCs w:val="28"/>
        </w:rPr>
        <w:t>.</w:t>
      </w:r>
    </w:p>
    <w:p w:rsidR="00D13565" w:rsidRPr="00D13565" w:rsidRDefault="00D13565" w:rsidP="00D1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3565">
        <w:rPr>
          <w:rFonts w:ascii="Times New Roman" w:hAnsi="Times New Roman" w:cs="Times New Roman"/>
          <w:sz w:val="28"/>
          <w:szCs w:val="28"/>
        </w:rPr>
        <w:t>оспитательные:</w:t>
      </w:r>
    </w:p>
    <w:p w:rsidR="00D13565" w:rsidRPr="00D13565" w:rsidRDefault="00E75006" w:rsidP="00D1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3565" w:rsidRPr="00D13565">
        <w:rPr>
          <w:rFonts w:ascii="Times New Roman" w:hAnsi="Times New Roman" w:cs="Times New Roman"/>
          <w:sz w:val="28"/>
          <w:szCs w:val="28"/>
        </w:rPr>
        <w:t>оспитывать инициативность в речевом общении с окружающими;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эмоциональную отзывчивость</w:t>
      </w:r>
      <w:r w:rsidR="00D13565" w:rsidRPr="00D13565">
        <w:rPr>
          <w:rFonts w:ascii="Times New Roman" w:hAnsi="Times New Roman" w:cs="Times New Roman"/>
          <w:sz w:val="28"/>
          <w:szCs w:val="28"/>
        </w:rPr>
        <w:t>.</w:t>
      </w:r>
    </w:p>
    <w:p w:rsidR="00D13565" w:rsidRPr="001B7B56" w:rsidRDefault="00D13565" w:rsidP="001B7B56"/>
    <w:p w:rsidR="0066773F" w:rsidRPr="002736AD" w:rsidRDefault="0066773F" w:rsidP="006677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круг.</w:t>
      </w:r>
    </w:p>
    <w:tbl>
      <w:tblPr>
        <w:tblW w:w="95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6773F" w:rsidRPr="002736AD" w:rsidTr="0036282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73F" w:rsidRPr="002736AD" w:rsidRDefault="0066773F" w:rsidP="0036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Собрались все дети в круг,</w:t>
            </w:r>
          </w:p>
          <w:p w:rsidR="0066773F" w:rsidRPr="002736AD" w:rsidRDefault="0066773F" w:rsidP="0036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– твой друг и ты – мой друг.</w:t>
            </w:r>
          </w:p>
          <w:p w:rsidR="0066773F" w:rsidRPr="002736AD" w:rsidRDefault="0066773F" w:rsidP="0036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за руки возьмемся</w:t>
            </w:r>
          </w:p>
          <w:p w:rsidR="0066773F" w:rsidRPr="002736AD" w:rsidRDefault="0066773F" w:rsidP="0036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 другу улыбнемся!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73F" w:rsidRPr="002736AD" w:rsidRDefault="0066773F" w:rsidP="0036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773F" w:rsidRPr="002736AD" w:rsidRDefault="0066773F" w:rsidP="0066773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7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занимают свои места за столами.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36AD">
        <w:rPr>
          <w:b/>
          <w:color w:val="000000"/>
          <w:sz w:val="28"/>
          <w:szCs w:val="28"/>
        </w:rPr>
        <w:t>Основная часть.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i/>
          <w:iCs/>
          <w:color w:val="000000"/>
          <w:sz w:val="28"/>
          <w:szCs w:val="28"/>
          <w:u w:val="single"/>
        </w:rPr>
        <w:t>Воспитатель.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Снова горе у Федоры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Не пошел ей впрок урок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Чистоты порядка нету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И опять переполох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Разбежалась вся посуда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Нет тарелок, а еда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Фрукты, овощи продукты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Разбежались кто куда.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3565">
        <w:rPr>
          <w:b/>
          <w:i/>
          <w:iCs/>
          <w:color w:val="000000"/>
          <w:sz w:val="28"/>
          <w:szCs w:val="28"/>
          <w:u w:val="single"/>
        </w:rPr>
        <w:t>Воспитатель </w:t>
      </w:r>
      <w:r w:rsidRPr="002736AD">
        <w:rPr>
          <w:color w:val="000000"/>
          <w:sz w:val="28"/>
          <w:szCs w:val="28"/>
        </w:rPr>
        <w:t>Ребята Федора посуду свою не жалела, не мыла</w:t>
      </w:r>
      <w:r w:rsidR="008F61BB">
        <w:rPr>
          <w:color w:val="000000"/>
          <w:sz w:val="28"/>
          <w:szCs w:val="28"/>
        </w:rPr>
        <w:t>,</w:t>
      </w:r>
      <w:r w:rsidRPr="002736AD">
        <w:rPr>
          <w:color w:val="000000"/>
          <w:sz w:val="28"/>
          <w:szCs w:val="28"/>
        </w:rPr>
        <w:t xml:space="preserve"> била её. Вот посуда и </w:t>
      </w:r>
      <w:r>
        <w:rPr>
          <w:color w:val="000000"/>
          <w:sz w:val="28"/>
          <w:szCs w:val="28"/>
        </w:rPr>
        <w:t>спряталась</w:t>
      </w:r>
      <w:r w:rsidRPr="002736AD">
        <w:rPr>
          <w:color w:val="000000"/>
          <w:sz w:val="28"/>
          <w:szCs w:val="28"/>
        </w:rPr>
        <w:t>. Посмотрите внимательно</w:t>
      </w:r>
      <w:r>
        <w:rPr>
          <w:color w:val="000000"/>
          <w:sz w:val="28"/>
          <w:szCs w:val="28"/>
        </w:rPr>
        <w:t>,</w:t>
      </w:r>
      <w:r w:rsidRPr="002736AD">
        <w:rPr>
          <w:color w:val="000000"/>
          <w:sz w:val="28"/>
          <w:szCs w:val="28"/>
        </w:rPr>
        <w:t xml:space="preserve"> какие предметы посуды </w:t>
      </w:r>
      <w:r>
        <w:rPr>
          <w:color w:val="000000"/>
          <w:sz w:val="28"/>
          <w:szCs w:val="28"/>
        </w:rPr>
        <w:t>лежат в коробке</w:t>
      </w:r>
      <w:r w:rsidRPr="002736AD">
        <w:rPr>
          <w:color w:val="000000"/>
          <w:sz w:val="28"/>
          <w:szCs w:val="28"/>
        </w:rPr>
        <w:t>.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b/>
          <w:bCs/>
          <w:color w:val="000000"/>
          <w:sz w:val="28"/>
          <w:szCs w:val="28"/>
        </w:rPr>
        <w:t xml:space="preserve">Задание «Узнай предмет </w:t>
      </w:r>
      <w:r>
        <w:rPr>
          <w:b/>
          <w:bCs/>
          <w:color w:val="000000"/>
          <w:sz w:val="28"/>
          <w:szCs w:val="28"/>
        </w:rPr>
        <w:t>в коробке</w:t>
      </w:r>
      <w:r w:rsidR="004476EB">
        <w:rPr>
          <w:b/>
          <w:bCs/>
          <w:color w:val="000000"/>
          <w:sz w:val="28"/>
          <w:szCs w:val="28"/>
        </w:rPr>
        <w:t>»</w:t>
      </w:r>
      <w:r w:rsidRPr="002736AD">
        <w:rPr>
          <w:b/>
          <w:bCs/>
          <w:color w:val="000000"/>
          <w:sz w:val="28"/>
          <w:szCs w:val="28"/>
        </w:rPr>
        <w:t> </w:t>
      </w:r>
      <w:r w:rsidRPr="002736AD">
        <w:rPr>
          <w:color w:val="000000"/>
          <w:sz w:val="28"/>
          <w:szCs w:val="28"/>
        </w:rPr>
        <w:t xml:space="preserve"> </w:t>
      </w:r>
      <w:r w:rsidR="004476EB">
        <w:rPr>
          <w:color w:val="000000"/>
          <w:sz w:val="28"/>
          <w:szCs w:val="28"/>
        </w:rPr>
        <w:t xml:space="preserve">Нужно фонариком с другой стороны посветить на коробку и тогда узнаете что спряталось. </w:t>
      </w:r>
    </w:p>
    <w:p w:rsidR="008F61BB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3565">
        <w:rPr>
          <w:b/>
          <w:i/>
          <w:iCs/>
          <w:color w:val="000000"/>
          <w:sz w:val="28"/>
          <w:szCs w:val="28"/>
          <w:u w:val="single"/>
        </w:rPr>
        <w:t>Воспитатель</w:t>
      </w:r>
      <w:proofErr w:type="gramStart"/>
      <w:r w:rsidRPr="00D13565">
        <w:rPr>
          <w:b/>
          <w:i/>
          <w:iCs/>
          <w:color w:val="000000"/>
          <w:sz w:val="28"/>
          <w:szCs w:val="28"/>
          <w:u w:val="single"/>
        </w:rPr>
        <w:t xml:space="preserve"> </w:t>
      </w:r>
      <w:r w:rsidRPr="002736AD">
        <w:rPr>
          <w:i/>
          <w:iCs/>
          <w:color w:val="000000"/>
          <w:sz w:val="28"/>
          <w:szCs w:val="28"/>
          <w:u w:val="single"/>
        </w:rPr>
        <w:t> </w:t>
      </w:r>
      <w:r w:rsidRPr="002736AD">
        <w:rPr>
          <w:color w:val="000000"/>
          <w:sz w:val="28"/>
          <w:szCs w:val="28"/>
        </w:rPr>
        <w:t>Д</w:t>
      </w:r>
      <w:proofErr w:type="gramEnd"/>
      <w:r w:rsidRPr="002736AD">
        <w:rPr>
          <w:color w:val="000000"/>
          <w:sz w:val="28"/>
          <w:szCs w:val="28"/>
        </w:rPr>
        <w:t xml:space="preserve">авайте поможем посуде </w:t>
      </w:r>
      <w:r>
        <w:rPr>
          <w:color w:val="000000"/>
          <w:sz w:val="28"/>
          <w:szCs w:val="28"/>
        </w:rPr>
        <w:t>спрятаться</w:t>
      </w:r>
      <w:r w:rsidRPr="002736AD">
        <w:rPr>
          <w:color w:val="000000"/>
          <w:sz w:val="28"/>
          <w:szCs w:val="28"/>
        </w:rPr>
        <w:t xml:space="preserve"> от Федоры. Мы сами превратимся в посуду. Только ну</w:t>
      </w:r>
      <w:r w:rsidR="008F61BB">
        <w:rPr>
          <w:color w:val="000000"/>
          <w:sz w:val="28"/>
          <w:szCs w:val="28"/>
        </w:rPr>
        <w:t>жно отгадать волшебные загадки.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736AD">
        <w:rPr>
          <w:color w:val="000000"/>
          <w:sz w:val="28"/>
          <w:szCs w:val="28"/>
        </w:rPr>
        <w:t>Я пыхчу, пыхчу, пыхчу,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Больше греться не хочу.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Крышка громко зазвенела: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«Пейте чай, вода вскипела!»</w:t>
      </w:r>
      <w:r>
        <w:rPr>
          <w:color w:val="000000"/>
          <w:sz w:val="28"/>
          <w:szCs w:val="28"/>
        </w:rPr>
        <w:t xml:space="preserve"> </w:t>
      </w:r>
      <w:r w:rsidRPr="002736AD">
        <w:rPr>
          <w:color w:val="000000"/>
          <w:sz w:val="28"/>
          <w:szCs w:val="28"/>
        </w:rPr>
        <w:t>(</w:t>
      </w:r>
      <w:r w:rsidRPr="008F61BB">
        <w:rPr>
          <w:b/>
          <w:color w:val="000000"/>
          <w:sz w:val="28"/>
          <w:szCs w:val="28"/>
        </w:rPr>
        <w:t>Чайник.)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736AD">
        <w:rPr>
          <w:color w:val="000000"/>
          <w:sz w:val="28"/>
          <w:szCs w:val="28"/>
        </w:rPr>
        <w:t>Сама не ем, а людей кормлю.</w:t>
      </w:r>
      <w:r>
        <w:rPr>
          <w:color w:val="000000"/>
          <w:sz w:val="28"/>
          <w:szCs w:val="28"/>
        </w:rPr>
        <w:t xml:space="preserve"> </w:t>
      </w:r>
      <w:r w:rsidRPr="002736AD">
        <w:rPr>
          <w:color w:val="000000"/>
          <w:sz w:val="28"/>
          <w:szCs w:val="28"/>
        </w:rPr>
        <w:t>(</w:t>
      </w:r>
      <w:r w:rsidRPr="008F61BB">
        <w:rPr>
          <w:b/>
          <w:color w:val="000000"/>
          <w:sz w:val="28"/>
          <w:szCs w:val="28"/>
        </w:rPr>
        <w:t>Ложка.)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Pr="002736AD">
        <w:rPr>
          <w:color w:val="000000"/>
          <w:sz w:val="28"/>
          <w:szCs w:val="28"/>
        </w:rPr>
        <w:t>И в столовой, и на кухне,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В ресторане и везде: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Если варят - то в…</w:t>
      </w:r>
      <w:r>
        <w:rPr>
          <w:color w:val="000000"/>
          <w:sz w:val="28"/>
          <w:szCs w:val="28"/>
        </w:rPr>
        <w:t xml:space="preserve"> </w:t>
      </w:r>
      <w:r w:rsidRPr="002736AD">
        <w:rPr>
          <w:color w:val="000000"/>
          <w:sz w:val="28"/>
          <w:szCs w:val="28"/>
        </w:rPr>
        <w:t>(</w:t>
      </w:r>
      <w:r w:rsidR="00635ABA">
        <w:rPr>
          <w:b/>
          <w:color w:val="000000"/>
          <w:sz w:val="28"/>
          <w:szCs w:val="28"/>
        </w:rPr>
        <w:t>К</w:t>
      </w:r>
      <w:r w:rsidRPr="008F61BB">
        <w:rPr>
          <w:b/>
          <w:color w:val="000000"/>
          <w:sz w:val="28"/>
          <w:szCs w:val="28"/>
        </w:rPr>
        <w:t>астрюле</w:t>
      </w:r>
      <w:r w:rsidRPr="002736AD">
        <w:rPr>
          <w:color w:val="000000"/>
          <w:sz w:val="28"/>
          <w:szCs w:val="28"/>
        </w:rPr>
        <w:t>),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Жарят на… (</w:t>
      </w:r>
      <w:r w:rsidR="00635ABA">
        <w:rPr>
          <w:b/>
          <w:color w:val="000000"/>
          <w:sz w:val="28"/>
          <w:szCs w:val="28"/>
        </w:rPr>
        <w:t>С</w:t>
      </w:r>
      <w:r w:rsidRPr="008F61BB">
        <w:rPr>
          <w:b/>
          <w:color w:val="000000"/>
          <w:sz w:val="28"/>
          <w:szCs w:val="28"/>
        </w:rPr>
        <w:t>ковороде</w:t>
      </w:r>
      <w:r w:rsidRPr="002736AD">
        <w:rPr>
          <w:color w:val="000000"/>
          <w:sz w:val="28"/>
          <w:szCs w:val="28"/>
        </w:rPr>
        <w:t>).</w:t>
      </w:r>
    </w:p>
    <w:p w:rsidR="0066773F" w:rsidRDefault="0066773F" w:rsidP="006677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C45F4">
        <w:rPr>
          <w:sz w:val="28"/>
          <w:szCs w:val="28"/>
        </w:rPr>
        <w:t xml:space="preserve">Она всем очень нравится, </w:t>
      </w:r>
    </w:p>
    <w:p w:rsidR="0066773F" w:rsidRDefault="0066773F" w:rsidP="006677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5F4">
        <w:rPr>
          <w:sz w:val="28"/>
          <w:szCs w:val="28"/>
        </w:rPr>
        <w:t xml:space="preserve">На блюдечке красавица, 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5F4">
        <w:rPr>
          <w:sz w:val="28"/>
          <w:szCs w:val="28"/>
        </w:rPr>
        <w:t xml:space="preserve">С одной рукой </w:t>
      </w:r>
      <w:proofErr w:type="gramStart"/>
      <w:r w:rsidRPr="002C45F4">
        <w:rPr>
          <w:sz w:val="28"/>
          <w:szCs w:val="28"/>
        </w:rPr>
        <w:t>милашка</w:t>
      </w:r>
      <w:proofErr w:type="gramEnd"/>
      <w:r w:rsidRPr="002C45F4">
        <w:rPr>
          <w:sz w:val="28"/>
          <w:szCs w:val="28"/>
        </w:rPr>
        <w:t>, Голубенькая…</w:t>
      </w:r>
      <w:r w:rsidRPr="002736AD">
        <w:rPr>
          <w:color w:val="000000"/>
          <w:sz w:val="28"/>
          <w:szCs w:val="28"/>
        </w:rPr>
        <w:t xml:space="preserve"> (</w:t>
      </w:r>
      <w:r w:rsidRPr="008F61BB">
        <w:rPr>
          <w:b/>
          <w:color w:val="000000"/>
          <w:sz w:val="28"/>
          <w:szCs w:val="28"/>
        </w:rPr>
        <w:t>Чашка</w:t>
      </w:r>
      <w:r w:rsidRPr="002736AD">
        <w:rPr>
          <w:color w:val="000000"/>
          <w:sz w:val="28"/>
          <w:szCs w:val="28"/>
        </w:rPr>
        <w:t>)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736AD">
        <w:rPr>
          <w:color w:val="000000"/>
          <w:sz w:val="28"/>
          <w:szCs w:val="28"/>
        </w:rPr>
        <w:t>Если хорошо заточен,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Все легко он режет очень –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Хлеб, картошку, свеклу, мясо,</w:t>
      </w:r>
    </w:p>
    <w:p w:rsidR="0066773F" w:rsidRPr="002736AD" w:rsidRDefault="0066773F" w:rsidP="0066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AD">
        <w:rPr>
          <w:color w:val="000000"/>
          <w:sz w:val="28"/>
          <w:szCs w:val="28"/>
        </w:rPr>
        <w:t>Рыбу, яблоки и масло.</w:t>
      </w:r>
      <w:r>
        <w:rPr>
          <w:color w:val="000000"/>
          <w:sz w:val="28"/>
          <w:szCs w:val="28"/>
        </w:rPr>
        <w:t xml:space="preserve"> </w:t>
      </w:r>
      <w:r w:rsidRPr="002736AD">
        <w:rPr>
          <w:color w:val="000000"/>
          <w:sz w:val="28"/>
          <w:szCs w:val="28"/>
        </w:rPr>
        <w:t>(</w:t>
      </w:r>
      <w:r w:rsidRPr="008F61BB">
        <w:rPr>
          <w:b/>
          <w:color w:val="000000"/>
          <w:sz w:val="28"/>
          <w:szCs w:val="28"/>
        </w:rPr>
        <w:t>Нож</w:t>
      </w:r>
      <w:r w:rsidRPr="002736AD">
        <w:rPr>
          <w:color w:val="000000"/>
          <w:sz w:val="28"/>
          <w:szCs w:val="28"/>
        </w:rPr>
        <w:t>)</w:t>
      </w:r>
    </w:p>
    <w:p w:rsidR="0066773F" w:rsidRDefault="0066773F" w:rsidP="006677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C45F4">
        <w:rPr>
          <w:sz w:val="28"/>
          <w:szCs w:val="28"/>
        </w:rPr>
        <w:t xml:space="preserve">Если б не было её, 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б кушать тяжело. 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Некуда и суп налить, 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котлетку положить.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F6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Тарелка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7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ABA" w:rsidRPr="00635ABA">
        <w:rPr>
          <w:color w:val="000000"/>
          <w:sz w:val="28"/>
          <w:szCs w:val="28"/>
          <w:shd w:val="clear" w:color="auto" w:fill="FFFFFF"/>
        </w:rPr>
        <w:t xml:space="preserve"> </w:t>
      </w:r>
      <w:r w:rsidR="00635ABA" w:rsidRPr="00635ABA">
        <w:rPr>
          <w:rFonts w:ascii="Times New Roman" w:hAnsi="Times New Roman" w:cs="Times New Roman"/>
          <w:sz w:val="28"/>
          <w:szCs w:val="28"/>
        </w:rPr>
        <w:t>Хлеб бережет,</w:t>
      </w:r>
      <w:r w:rsidR="00635ABA" w:rsidRPr="00635ABA">
        <w:rPr>
          <w:rFonts w:ascii="Times New Roman" w:hAnsi="Times New Roman" w:cs="Times New Roman"/>
          <w:sz w:val="28"/>
          <w:szCs w:val="28"/>
        </w:rPr>
        <w:br/>
        <w:t>Черстветь не дает.</w:t>
      </w:r>
      <w:r w:rsidR="00635ABA" w:rsidRPr="00635ABA">
        <w:rPr>
          <w:rFonts w:ascii="Times New Roman" w:hAnsi="Times New Roman" w:cs="Times New Roman"/>
          <w:sz w:val="28"/>
          <w:szCs w:val="28"/>
        </w:rPr>
        <w:br/>
        <w:t>Для хлеба — дом,</w:t>
      </w:r>
      <w:r w:rsidR="00635ABA" w:rsidRPr="00635ABA">
        <w:rPr>
          <w:rFonts w:ascii="Times New Roman" w:hAnsi="Times New Roman" w:cs="Times New Roman"/>
          <w:sz w:val="28"/>
          <w:szCs w:val="28"/>
        </w:rPr>
        <w:br/>
        <w:t>Хорошо ему в нем</w:t>
      </w:r>
      <w:proofErr w:type="gramStart"/>
      <w:r w:rsidR="00635ABA" w:rsidRPr="00635AB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35ABA">
        <w:rPr>
          <w:rFonts w:ascii="Times New Roman" w:hAnsi="Times New Roman" w:cs="Times New Roman"/>
          <w:b/>
          <w:sz w:val="28"/>
          <w:szCs w:val="28"/>
        </w:rPr>
        <w:t>Х</w:t>
      </w:r>
      <w:r w:rsidR="00635ABA" w:rsidRPr="00635ABA">
        <w:rPr>
          <w:rFonts w:ascii="Times New Roman" w:hAnsi="Times New Roman" w:cs="Times New Roman"/>
          <w:b/>
          <w:sz w:val="28"/>
          <w:szCs w:val="28"/>
        </w:rPr>
        <w:t>лебница</w:t>
      </w:r>
      <w:r w:rsidR="00635ABA" w:rsidRPr="00635ABA">
        <w:rPr>
          <w:rFonts w:ascii="Times New Roman" w:hAnsi="Times New Roman" w:cs="Times New Roman"/>
          <w:sz w:val="28"/>
          <w:szCs w:val="28"/>
        </w:rPr>
        <w:t>)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ребенок отгадывает загадку и получает ободок на голову с изображением посуды. Воспитатель  просит каждого ребенка назвать себя в той роли, которую он будет играть. Например, я- тарелка, я – сковорода и т.д. Педагог обращает внимание детей на то, что все вместе они будут играть роль посуды, а каждый в отдельности – одного из предметов посуды.)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7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действительно сможем помочь посуде спрятаться.  (Воспитатель предоставляет возможность побегать, издавая звуки, которые соответствуют различной посуде).</w:t>
      </w:r>
    </w:p>
    <w:p w:rsidR="0066773F" w:rsidRPr="0066773F" w:rsidRDefault="0066773F" w:rsidP="00667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чайник за кофейником бежит,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Тараторит, тараторит, Дребезжит…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Утюги бегут, покрякивают,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лужи, через лужи</w:t>
      </w:r>
      <w:proofErr w:type="gramStart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ерескакив</w:t>
      </w:r>
      <w:r w:rsidR="00EA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ают.</w:t>
      </w:r>
      <w:r w:rsidR="00EA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за ними блюдца, блюдца –Дзинь-ля-ля! 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Дзинь-</w:t>
      </w:r>
      <w:r w:rsidR="00EA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ля-ля!</w:t>
      </w:r>
      <w:r w:rsidR="00EA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Вдоль по улице несутся – Дзинь-ля-ля! 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Дзинь-ля-ля!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стаканы – </w:t>
      </w:r>
      <w:proofErr w:type="gramStart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</w:t>
      </w:r>
      <w:proofErr w:type="gramEnd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6773F" w:rsidRPr="0066773F" w:rsidRDefault="00EA6CDE" w:rsidP="0044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Натыкаются,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стаканы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8F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Разбиваются.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присаживаются на свои места. Появляются Коты Федоры: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Коты </w:t>
      </w:r>
      <w:r w:rsidRPr="00667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(игрушки)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 вы, глупые тарелки,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скачете, как белки?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ли бегать за воротами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воробьями желторотыми?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канаву упадёте,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утонете в болоте.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ходите, погодите,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Воротитесь вы домой!»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8F61BB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proofErr w:type="gramStart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F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8F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расскажем коту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посуда спряталась от Федоры? (Ответы детей. Она нас обежала, не мыла, била и ничего про нас не знала.) (Воспитатель переодевается </w:t>
      </w:r>
      <w:proofErr w:type="gramStart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Федору.)</w:t>
      </w:r>
      <w:r w:rsidR="008F61BB" w:rsidRPr="008F6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8F61BB" w:rsidRDefault="008F61BB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Коты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не знаю мне у Федоры нравиться можно молоко с полу слизать, мышку поймать и пойти на печку спать мяу. </w:t>
      </w:r>
    </w:p>
    <w:p w:rsidR="0066773F" w:rsidRPr="008F61BB" w:rsidRDefault="008F61BB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куда, куда пошел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</w:p>
    <w:p w:rsidR="0066773F" w:rsidRPr="0066773F" w:rsidRDefault="00635ABA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A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Федора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773F"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6773F"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хорошие вы мои подскажите мне для чего же вы нужны?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«Для чего нужна посуда».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бросает детям мяч. Они отвечают, для чего нужны предметы посуды, в которые </w:t>
      </w:r>
      <w:r w:rsidR="0063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превратились.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 – чтобы есть.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 – чтобы резать.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Сковорода – чтобы жарить тушить.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Кастрюля – чтобы варить.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Чашка – чтобы из нее пить.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Тарелка – чтобы из нее есть. 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Чайник 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ужны для того чтобы </w:t>
      </w:r>
      <w:r w:rsidR="008F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заваривать чай</w:t>
      </w:r>
      <w:proofErr w:type="gramStart"/>
      <w:r w:rsidR="008F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F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326" w:rsidRPr="00EE03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Федора</w:t>
      </w:r>
      <w:proofErr w:type="gramStart"/>
      <w:r w:rsidR="00EE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EE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кем ты </w:t>
      </w:r>
      <w:r w:rsidR="00EE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дружишь</w:t>
      </w:r>
      <w:r w:rsidR="008F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EE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такая посуда </w:t>
      </w:r>
      <w:r w:rsidRPr="00667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чайная.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Тарелка</w:t>
      </w:r>
      <w:r w:rsidRPr="00667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мои друзья нужны для того чтобы есть за столом и называется такая посуда </w:t>
      </w:r>
      <w:r w:rsidRPr="00667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столовая.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Кастрюля</w:t>
      </w:r>
      <w:r w:rsidRPr="00667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приготовить еду на кухне и называется такая посуда </w:t>
      </w:r>
      <w:r w:rsidRPr="00667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кухонная.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Федора 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5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нечно, конечно дорогие мои знаю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35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дружите вы. </w:t>
      </w:r>
      <w:r w:rsidR="0035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63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расставим</w:t>
      </w:r>
      <w:r w:rsidR="0035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посуду по ее назначению. 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«Расставь посуду».</w:t>
      </w:r>
    </w:p>
    <w:p w:rsidR="0066773F" w:rsidRPr="0066773F" w:rsidRDefault="004476EB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6773F"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выставляют чайник, тарелку и кастрюлю. Дети расставляют посуду. Группируют их на чайную, кухонную и столовую посуду.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Федора</w:t>
      </w:r>
      <w:proofErr w:type="gramStart"/>
      <w:r w:rsidRPr="00667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35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омогли </w:t>
      </w:r>
      <w:r w:rsidR="0063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научили. Ты чайничек мой по осторожней не разбейся, что же я делать без тебя буду тогда.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Чайник  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могу разбиться. Я сделан из металла. Я металлический.</w:t>
      </w:r>
    </w:p>
    <w:p w:rsidR="004B6044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Федора</w:t>
      </w:r>
      <w:proofErr w:type="gramStart"/>
      <w:r w:rsidRPr="00667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а я думала вся посуда может разбиться. А вы можете мне рассказать из каких материалов вы сделаны? 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мячом. «Что из чего сделано».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 из дерева</w:t>
      </w:r>
      <w:proofErr w:type="gramStart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....</w:t>
      </w:r>
      <w:proofErr w:type="gramEnd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деревянная ложка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 из хрусталя</w:t>
      </w:r>
      <w:proofErr w:type="gramStart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....</w:t>
      </w:r>
      <w:proofErr w:type="gramEnd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хрустальная ваза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Терка из металла — ...металлическая терка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Графин из стекла — ...стеклянный графин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Масленка из пластмассы — ...пластмассовая масленка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Миска из глины</w:t>
      </w:r>
      <w:proofErr w:type="gramStart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—.... </w:t>
      </w:r>
      <w:proofErr w:type="gramEnd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глиняная миска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Сковорода из чугуна</w:t>
      </w:r>
      <w:proofErr w:type="gramStart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.....</w:t>
      </w:r>
      <w:proofErr w:type="gramEnd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чугунная сковорода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Федора </w:t>
      </w:r>
      <w:r w:rsidR="0035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поняла и никогда не перепутаю</w:t>
      </w:r>
      <w:proofErr w:type="gramStart"/>
      <w:r w:rsidRPr="0066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5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Вставайте в хоровод покажите себя во всей  красе. </w:t>
      </w:r>
    </w:p>
    <w:p w:rsidR="0066773F" w:rsidRPr="0066773F" w:rsidRDefault="0066773F" w:rsidP="0066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Физкультурная минутка. (Речь с движением)</w:t>
      </w:r>
    </w:p>
    <w:tbl>
      <w:tblPr>
        <w:tblW w:w="10329" w:type="dxa"/>
        <w:tblInd w:w="27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2"/>
        <w:gridCol w:w="5387"/>
      </w:tblGrid>
      <w:tr w:rsidR="0066773F" w:rsidRPr="0066773F" w:rsidTr="004B6044"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73F" w:rsidRPr="0066773F" w:rsidRDefault="0066773F" w:rsidP="004B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большой стеклянный чайник</w:t>
            </w:r>
          </w:p>
          <w:p w:rsidR="0066773F" w:rsidRPr="0066773F" w:rsidRDefault="0066773F" w:rsidP="004B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важный, как начальник.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73F" w:rsidRPr="0066773F" w:rsidRDefault="0066773F" w:rsidP="0066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Надули животик, одну руку поставили на пояс, другую изогнули - "носик"</w:t>
            </w:r>
          </w:p>
        </w:tc>
      </w:tr>
      <w:tr w:rsidR="0066773F" w:rsidRPr="0066773F" w:rsidTr="004B6044"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73F" w:rsidRPr="0066773F" w:rsidRDefault="0066773F" w:rsidP="004B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фарфоровые чашки,</w:t>
            </w:r>
          </w:p>
          <w:p w:rsidR="0066773F" w:rsidRPr="0066773F" w:rsidRDefault="0066773F" w:rsidP="004B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хрупкие бедняжки.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73F" w:rsidRPr="0066773F" w:rsidRDefault="0066773F" w:rsidP="004B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Присели, одну руку поставили на пояс</w:t>
            </w:r>
          </w:p>
        </w:tc>
      </w:tr>
      <w:tr w:rsidR="0066773F" w:rsidRPr="0066773F" w:rsidTr="004B6044">
        <w:trPr>
          <w:trHeight w:val="680"/>
        </w:trPr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73F" w:rsidRPr="0066773F" w:rsidRDefault="0066773F" w:rsidP="004B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фарфоровые блюдца</w:t>
            </w:r>
          </w:p>
          <w:p w:rsidR="0066773F" w:rsidRPr="0066773F" w:rsidRDefault="0066773F" w:rsidP="004B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стукни – разобьются.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73F" w:rsidRPr="0066773F" w:rsidRDefault="0066773F" w:rsidP="004B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Кружатся, рисуя руками в воздухе круг</w:t>
            </w:r>
          </w:p>
        </w:tc>
      </w:tr>
      <w:tr w:rsidR="0066773F" w:rsidRPr="0066773F" w:rsidTr="004B6044"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73F" w:rsidRPr="0066773F" w:rsidRDefault="0066773F" w:rsidP="004B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серебряные ложки,</w:t>
            </w:r>
          </w:p>
          <w:p w:rsidR="0066773F" w:rsidRPr="0066773F" w:rsidRDefault="0066773F" w:rsidP="004B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 на тонкой ножке.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73F" w:rsidRPr="0066773F" w:rsidRDefault="0066773F" w:rsidP="0066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Потянулись, сомкнули руки над головой</w:t>
            </w:r>
          </w:p>
        </w:tc>
      </w:tr>
      <w:tr w:rsidR="0066773F" w:rsidRPr="0066773F" w:rsidTr="004B6044"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73F" w:rsidRPr="0066773F" w:rsidRDefault="0066773F" w:rsidP="004B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пластмассовый поднос</w:t>
            </w:r>
          </w:p>
          <w:p w:rsidR="0066773F" w:rsidRPr="0066773F" w:rsidRDefault="0066773F" w:rsidP="004B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посуду нам принёс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73F" w:rsidRPr="0066773F" w:rsidRDefault="0066773F" w:rsidP="0066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Легли, вытянулись</w:t>
            </w:r>
          </w:p>
        </w:tc>
      </w:tr>
    </w:tbl>
    <w:p w:rsidR="00351F43" w:rsidRDefault="004476EB" w:rsidP="00351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6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Федора </w:t>
      </w:r>
      <w:r w:rsidR="0035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 меня самые хорошенькие, красивенькие, умненькие. Так говорит</w:t>
      </w:r>
      <w:r w:rsidR="0063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35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научил друг </w:t>
      </w:r>
      <w:proofErr w:type="spellStart"/>
      <w:r w:rsidR="0035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Ласкавик</w:t>
      </w:r>
      <w:proofErr w:type="spellEnd"/>
      <w:r w:rsidR="0035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говорит ласковыми словами, попробуйте и вы поговорить так. </w:t>
      </w:r>
    </w:p>
    <w:p w:rsidR="004476EB" w:rsidRPr="004476EB" w:rsidRDefault="004476EB" w:rsidP="00351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«Скажи ласково»</w:t>
      </w:r>
    </w:p>
    <w:p w:rsidR="004476EB" w:rsidRPr="004476EB" w:rsidRDefault="001B7B56" w:rsidP="00351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4476EB" w:rsidRPr="0044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заданию воспитателя говорят уменьшительно-ласкательные названия предметов посуды.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76EB" w:rsidRPr="004476EB" w:rsidRDefault="004476EB" w:rsidP="0044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Чашка – чашечка</w:t>
      </w:r>
    </w:p>
    <w:p w:rsidR="004476EB" w:rsidRPr="004476EB" w:rsidRDefault="004476EB" w:rsidP="0044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 – ложечка и т.д.</w:t>
      </w:r>
    </w:p>
    <w:p w:rsidR="00117E34" w:rsidRDefault="004476EB" w:rsidP="001B7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76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Федора</w:t>
      </w:r>
      <w:r w:rsidR="00117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117E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что же вы, мои хорошие, прощаете меня? </w:t>
      </w:r>
    </w:p>
    <w:p w:rsidR="00117E34" w:rsidRDefault="00117E34" w:rsidP="0011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17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Посуда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прощаем!!  </w:t>
      </w:r>
    </w:p>
    <w:p w:rsidR="00117E34" w:rsidRPr="004476EB" w:rsidRDefault="00117E34" w:rsidP="0011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6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Федора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Pr="0044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4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уду, буду я посуду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любить и уважать!»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17E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Снимаю платок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спрашиваю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3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C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что ребята помогли посуде, Федоре, а дома кто ухаживает за посудой? </w:t>
      </w:r>
    </w:p>
    <w:p w:rsidR="004476EB" w:rsidRPr="004476EB" w:rsidRDefault="00AC53BF" w:rsidP="00D135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117E34" w:rsidRPr="00447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76EB" w:rsidRPr="00447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«Помощники» (речь с движением)</w:t>
      </w: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  <w:gridCol w:w="5528"/>
      </w:tblGrid>
      <w:tr w:rsidR="004476EB" w:rsidRPr="004476EB" w:rsidTr="001B7B56">
        <w:trPr>
          <w:trHeight w:val="312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EB" w:rsidRPr="004476EB" w:rsidRDefault="004476EB" w:rsidP="00D1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6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Раз, два, три, четыре, пять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EB" w:rsidRPr="004476EB" w:rsidRDefault="004476EB" w:rsidP="00D13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шагают</w:t>
            </w:r>
          </w:p>
        </w:tc>
      </w:tr>
      <w:tr w:rsidR="004476EB" w:rsidRPr="004476EB" w:rsidTr="001B7B56">
        <w:trPr>
          <w:trHeight w:val="330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EB" w:rsidRPr="004476EB" w:rsidRDefault="004476EB" w:rsidP="004476E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6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Будем маме помогать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EB" w:rsidRPr="004476EB" w:rsidRDefault="004476EB" w:rsidP="004476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</w:tc>
      </w:tr>
      <w:tr w:rsidR="004476EB" w:rsidRPr="004476EB" w:rsidTr="001B7B56">
        <w:trPr>
          <w:trHeight w:val="195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EB" w:rsidRPr="004476EB" w:rsidRDefault="004476EB" w:rsidP="004476E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6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Быстро чашки мы помыли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EB" w:rsidRPr="004476EB" w:rsidRDefault="004476EB" w:rsidP="004476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ладонями</w:t>
            </w:r>
          </w:p>
        </w:tc>
      </w:tr>
      <w:tr w:rsidR="004476EB" w:rsidRPr="004476EB" w:rsidTr="001B7B56">
        <w:trPr>
          <w:trHeight w:val="210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EB" w:rsidRPr="004476EB" w:rsidRDefault="004476EB" w:rsidP="004476E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6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 тарелки не забыли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EB" w:rsidRPr="004476EB" w:rsidRDefault="004476EB" w:rsidP="004476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ладонями</w:t>
            </w:r>
          </w:p>
        </w:tc>
      </w:tr>
      <w:tr w:rsidR="004476EB" w:rsidRPr="004476EB" w:rsidTr="001B7B56">
        <w:trPr>
          <w:trHeight w:val="210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EB" w:rsidRPr="004476EB" w:rsidRDefault="004476EB" w:rsidP="004476E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6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Всю посуду мы убрали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EB" w:rsidRPr="004476EB" w:rsidRDefault="004476EB" w:rsidP="004476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Разводят руками в стороны</w:t>
            </w:r>
          </w:p>
        </w:tc>
      </w:tr>
      <w:tr w:rsidR="004476EB" w:rsidRPr="004476EB" w:rsidTr="001B7B56">
        <w:trPr>
          <w:trHeight w:val="345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EB" w:rsidRPr="004476EB" w:rsidRDefault="004476EB" w:rsidP="004476E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6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Очень сильно мы устали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EB" w:rsidRPr="004476EB" w:rsidRDefault="004476EB" w:rsidP="004476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Вытирают лоб</w:t>
            </w:r>
          </w:p>
        </w:tc>
      </w:tr>
    </w:tbl>
    <w:p w:rsidR="00AC53BF" w:rsidRPr="00AC53BF" w:rsidRDefault="00AC53BF" w:rsidP="004476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Воспитатель </w:t>
      </w:r>
      <w:r w:rsidR="004476EB" w:rsidRPr="00447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какой посуды пьете чай? Как такая посуда называется? </w:t>
      </w:r>
      <w:r w:rsidRPr="00AC5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Чайная.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А кушаете из какой?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такая посуда называется?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Столовая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3. А в какой посуде готовят еду? </w:t>
      </w:r>
      <w:r w:rsidRPr="0033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Кухонная.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773F" w:rsidRDefault="0066773F">
      <w:bookmarkStart w:id="0" w:name="_GoBack"/>
      <w:bookmarkEnd w:id="0"/>
    </w:p>
    <w:sectPr w:rsidR="0066773F" w:rsidSect="001B7B56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6E29"/>
    <w:multiLevelType w:val="multilevel"/>
    <w:tmpl w:val="C6E2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3F"/>
    <w:rsid w:val="00117E34"/>
    <w:rsid w:val="001B7B56"/>
    <w:rsid w:val="002D4F38"/>
    <w:rsid w:val="0033392A"/>
    <w:rsid w:val="00351F43"/>
    <w:rsid w:val="004476EB"/>
    <w:rsid w:val="004B6044"/>
    <w:rsid w:val="00635ABA"/>
    <w:rsid w:val="0066773F"/>
    <w:rsid w:val="00800816"/>
    <w:rsid w:val="008F61BB"/>
    <w:rsid w:val="00A85849"/>
    <w:rsid w:val="00AC53BF"/>
    <w:rsid w:val="00AE1B6E"/>
    <w:rsid w:val="00C42A1F"/>
    <w:rsid w:val="00C96D24"/>
    <w:rsid w:val="00D13565"/>
    <w:rsid w:val="00E75006"/>
    <w:rsid w:val="00EA6CDE"/>
    <w:rsid w:val="00E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C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8</cp:revision>
  <cp:lastPrinted>2024-11-18T01:33:00Z</cp:lastPrinted>
  <dcterms:created xsi:type="dcterms:W3CDTF">2024-11-17T09:48:00Z</dcterms:created>
  <dcterms:modified xsi:type="dcterms:W3CDTF">2024-11-20T12:54:00Z</dcterms:modified>
</cp:coreProperties>
</file>